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8B" w:rsidRDefault="00084BC4" w:rsidP="00877F8B">
      <w:pPr>
        <w:pStyle w:val="Title"/>
        <w:rPr>
          <w:u w:val="single"/>
        </w:rPr>
      </w:pPr>
      <w:r>
        <w:rPr>
          <w:u w:val="single"/>
        </w:rPr>
        <w:t xml:space="preserve">Sample </w:t>
      </w:r>
      <w:r w:rsidR="00877F8B">
        <w:rPr>
          <w:u w:val="single"/>
        </w:rPr>
        <w:t>Stock Power</w:t>
      </w:r>
    </w:p>
    <w:p w:rsidR="00877F8B" w:rsidRDefault="00877F8B" w:rsidP="00877F8B">
      <w:pPr>
        <w:pStyle w:val="Title"/>
        <w:rPr>
          <w:u w:val="single"/>
        </w:rPr>
      </w:pPr>
      <w:r>
        <w:rPr>
          <w:u w:val="single"/>
        </w:rPr>
        <w:t xml:space="preserve">(Stock Assignment Separate </w:t>
      </w: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Certificate)</w:t>
      </w:r>
    </w:p>
    <w:p w:rsidR="00877F8B" w:rsidRDefault="00877F8B" w:rsidP="00877F8B">
      <w:pPr>
        <w:spacing w:line="480" w:lineRule="auto"/>
        <w:jc w:val="both"/>
      </w:pPr>
    </w:p>
    <w:p w:rsidR="00877F8B" w:rsidRDefault="00877F8B" w:rsidP="00877F8B">
      <w:pPr>
        <w:pStyle w:val="BodyText"/>
      </w:pPr>
      <w:r>
        <w:tab/>
        <w:t>FOR VALUE RECEIVED, the undersigned hereb</w:t>
      </w:r>
      <w:bookmarkStart w:id="0" w:name="_GoBack"/>
      <w:bookmarkEnd w:id="0"/>
      <w:r>
        <w:t>y sell</w:t>
      </w:r>
      <w:r w:rsidR="004B4500">
        <w:t>s</w:t>
      </w:r>
      <w:r>
        <w:t>, assign</w:t>
      </w:r>
      <w:r w:rsidR="004B4500">
        <w:t>s</w:t>
      </w:r>
      <w:r>
        <w:t xml:space="preserve"> and transfer</w:t>
      </w:r>
      <w:r w:rsidR="004B4500">
        <w:t>s</w:t>
      </w:r>
      <w:r>
        <w:t xml:space="preserve"> unto </w:t>
      </w:r>
      <w:r w:rsidR="00586838">
        <w:t>JOHN R. SMITH 1,000</w:t>
      </w:r>
      <w:r>
        <w:t xml:space="preserve"> shares of the common stock of the </w:t>
      </w:r>
      <w:r w:rsidR="00586838">
        <w:t>SAMPLE, INC.</w:t>
      </w:r>
      <w:r>
        <w:t xml:space="preserve"> corporation, standing in the name of </w:t>
      </w:r>
      <w:r w:rsidR="00586838">
        <w:t>JANE M. DOE</w:t>
      </w:r>
      <w:r>
        <w:t>, on the books of said corpora</w:t>
      </w:r>
      <w:r w:rsidR="00586838">
        <w:t>tion represented by Certificate</w:t>
      </w:r>
      <w:r>
        <w:t xml:space="preserve"> No. </w:t>
      </w:r>
      <w:r w:rsidR="00586838">
        <w:t>12</w:t>
      </w:r>
      <w:r>
        <w:t xml:space="preserve"> herewith, and does hereby irrevocably constitute and appoint </w:t>
      </w:r>
      <w:r w:rsidR="00586838">
        <w:t>STEPHEN JONES</w:t>
      </w:r>
      <w:r>
        <w:t xml:space="preserve"> attorney to transfer the said stock on the books of the within named corporation with full power of substitution.</w:t>
      </w:r>
    </w:p>
    <w:p w:rsidR="00877F8B" w:rsidRDefault="00877F8B" w:rsidP="00877F8B">
      <w:pPr>
        <w:spacing w:line="480" w:lineRule="auto"/>
        <w:jc w:val="both"/>
      </w:pPr>
      <w:r>
        <w:tab/>
        <w:t>Dated:  ____________________.</w:t>
      </w:r>
    </w:p>
    <w:p w:rsidR="00877F8B" w:rsidRDefault="00877F8B" w:rsidP="00877F8B">
      <w:pPr>
        <w:spacing w:line="480" w:lineRule="auto"/>
        <w:jc w:val="both"/>
      </w:pPr>
    </w:p>
    <w:p w:rsidR="00877F8B" w:rsidRDefault="00877F8B" w:rsidP="00877F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877F8B" w:rsidRDefault="00877F8B" w:rsidP="00877F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838">
        <w:t>JOHN R. SMITH</w:t>
      </w:r>
    </w:p>
    <w:p w:rsidR="00877F8B" w:rsidRDefault="00877F8B" w:rsidP="00877F8B">
      <w:pPr>
        <w:jc w:val="both"/>
      </w:pPr>
    </w:p>
    <w:p w:rsidR="00877F8B" w:rsidRDefault="00877F8B" w:rsidP="00877F8B">
      <w:pPr>
        <w:jc w:val="both"/>
      </w:pPr>
    </w:p>
    <w:p w:rsidR="00877F8B" w:rsidRDefault="00877F8B" w:rsidP="00877F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D9F" w:rsidRDefault="004D5D9F"/>
    <w:sectPr w:rsidR="004D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8B"/>
    <w:rsid w:val="00084BC4"/>
    <w:rsid w:val="004B4500"/>
    <w:rsid w:val="004D5D9F"/>
    <w:rsid w:val="00586838"/>
    <w:rsid w:val="00662D7B"/>
    <w:rsid w:val="008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5298"/>
  <w15:docId w15:val="{29686395-77C7-45FA-B399-0E5E769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F8B"/>
    <w:pPr>
      <w:spacing w:after="0" w:line="240" w:lineRule="auto"/>
    </w:pPr>
    <w:rPr>
      <w:rFonts w:ascii="Times New Roman" w:eastAsia="Times New Roman" w:hAnsi="Times New Roman" w:cs="Times New Roman"/>
      <w:w w:val="110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7F8B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77F8B"/>
    <w:rPr>
      <w:rFonts w:ascii="Times New Roman" w:eastAsia="Times New Roman" w:hAnsi="Times New Roman" w:cs="Times New Roman"/>
      <w:w w:val="110"/>
      <w:kern w:val="24"/>
      <w:sz w:val="24"/>
      <w:szCs w:val="20"/>
    </w:rPr>
  </w:style>
  <w:style w:type="paragraph" w:styleId="Title">
    <w:name w:val="Title"/>
    <w:basedOn w:val="Normal"/>
    <w:link w:val="TitleChar"/>
    <w:qFormat/>
    <w:rsid w:val="00877F8B"/>
    <w:pPr>
      <w:spacing w:line="48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77F8B"/>
    <w:rPr>
      <w:rFonts w:ascii="Times New Roman" w:eastAsia="Times New Roman" w:hAnsi="Times New Roman" w:cs="Times New Roman"/>
      <w:b/>
      <w:w w:val="110"/>
      <w:kern w:val="2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Erlach</dc:creator>
  <cp:lastModifiedBy>Kyle</cp:lastModifiedBy>
  <cp:revision>4</cp:revision>
  <dcterms:created xsi:type="dcterms:W3CDTF">2016-10-25T22:36:00Z</dcterms:created>
  <dcterms:modified xsi:type="dcterms:W3CDTF">2016-10-27T15:21:00Z</dcterms:modified>
</cp:coreProperties>
</file>